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57"/>
        <w:tblW w:w="0" w:type="auto"/>
        <w:tblLook w:val="0000"/>
      </w:tblPr>
      <w:tblGrid>
        <w:gridCol w:w="9571"/>
      </w:tblGrid>
      <w:tr w:rsidR="00B8728B" w:rsidRPr="001275C9" w:rsidTr="00B8728B">
        <w:trPr>
          <w:cantSplit/>
          <w:trHeight w:val="2743"/>
        </w:trPr>
        <w:tc>
          <w:tcPr>
            <w:tcW w:w="9571" w:type="dxa"/>
          </w:tcPr>
          <w:p w:rsidR="00B8728B" w:rsidRDefault="00206589" w:rsidP="00206589">
            <w:pPr>
              <w:tabs>
                <w:tab w:val="center" w:pos="4677"/>
                <w:tab w:val="left" w:pos="7695"/>
                <w:tab w:val="left" w:pos="79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B8728B" w:rsidRPr="001275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8800" cy="685800"/>
                  <wp:effectExtent l="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81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B8728B" w:rsidRPr="0087692D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Совет депутатов</w:t>
            </w:r>
          </w:p>
          <w:p w:rsidR="00B8728B" w:rsidRPr="001275C9" w:rsidRDefault="00B8728B" w:rsidP="00B872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М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униципального образования Лабазинский сельсовет</w:t>
            </w:r>
          </w:p>
          <w:p w:rsidR="00B8728B" w:rsidRPr="001275C9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Курманаевского района Оренбургской области</w:t>
            </w:r>
          </w:p>
          <w:p w:rsidR="00B8728B" w:rsidRPr="001275C9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(четвертого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созыва)</w:t>
            </w:r>
          </w:p>
          <w:p w:rsidR="00B8728B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28B" w:rsidRPr="001275C9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28B" w:rsidRDefault="00B8728B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B224DE" w:rsidRDefault="00B224DE" w:rsidP="00B8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4DE" w:rsidRDefault="008137E1" w:rsidP="001B20AD">
            <w:pPr>
              <w:tabs>
                <w:tab w:val="left" w:pos="850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25.09.</w:t>
            </w:r>
            <w:r w:rsidR="00B224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</w:t>
            </w:r>
            <w:r w:rsidR="00B224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126</w:t>
            </w:r>
          </w:p>
          <w:p w:rsidR="001B20AD" w:rsidRPr="002E0AE3" w:rsidRDefault="001B20AD" w:rsidP="001B20AD">
            <w:pPr>
              <w:tabs>
                <w:tab w:val="left" w:pos="850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728B" w:rsidRPr="00B144DF" w:rsidRDefault="00B8728B" w:rsidP="00B8728B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728B" w:rsidRPr="00B144DF" w:rsidRDefault="00B8728B" w:rsidP="00B8728B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44DF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и дополнений в решение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овета депутатов от 26.12.2022 № 100</w:t>
      </w:r>
      <w:r w:rsidRPr="00B144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144D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муниципального образования Лабазинский сельсовет 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8728B" w:rsidRPr="00B144DF" w:rsidRDefault="00B8728B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B8728B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144DF">
        <w:rPr>
          <w:sz w:val="28"/>
          <w:szCs w:val="28"/>
          <w:lang w:eastAsia="ru-RU"/>
        </w:rPr>
        <w:t>На основании статьи 35 Федерального закона от 06.10.2003 № 131-ФЗ «Об общих принципах организации местного самоуправления в Российской Федерации», статьей 9 Бюджетного кодекса и руководствуясь Уставом муниципального образования Лабазинский сельсовет, Совет депутатов решил:</w:t>
      </w:r>
    </w:p>
    <w:p w:rsidR="00B8728B" w:rsidRPr="004805B2" w:rsidRDefault="00B8728B" w:rsidP="00B872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5B2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и дополнения в решение Совета депутатов </w:t>
      </w:r>
      <w:r w:rsidRPr="004805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54D66" w:rsidRPr="00480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26.12.2022</w:t>
      </w:r>
      <w:r w:rsidR="00654D66" w:rsidRPr="004805B2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54D66" w:rsidRPr="00480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 </w:t>
      </w:r>
      <w:r w:rsidRPr="00480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муниципального образования Лабазинский сельсовет </w:t>
      </w: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54D66"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54D66"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54D66"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B8728B" w:rsidRPr="00865992" w:rsidRDefault="00B8728B" w:rsidP="00B8728B">
      <w:pPr>
        <w:pStyle w:val="7"/>
        <w:numPr>
          <w:ilvl w:val="1"/>
          <w:numId w:val="1"/>
        </w:numPr>
        <w:spacing w:before="0" w:after="0"/>
        <w:ind w:left="0" w:firstLine="709"/>
        <w:jc w:val="both"/>
        <w:rPr>
          <w:sz w:val="28"/>
          <w:szCs w:val="28"/>
          <w:lang w:eastAsia="ru-RU"/>
        </w:rPr>
      </w:pPr>
      <w:r w:rsidRPr="00865992">
        <w:rPr>
          <w:bCs/>
          <w:sz w:val="28"/>
          <w:szCs w:val="28"/>
          <w:lang w:eastAsia="ru-RU"/>
        </w:rPr>
        <w:t xml:space="preserve"> </w:t>
      </w:r>
      <w:r w:rsidRPr="00865992">
        <w:rPr>
          <w:sz w:val="28"/>
          <w:szCs w:val="28"/>
          <w:lang w:eastAsia="ru-RU"/>
        </w:rPr>
        <w:t>В текстовой части решения:</w:t>
      </w:r>
    </w:p>
    <w:p w:rsidR="001B20AD" w:rsidRPr="00865992" w:rsidRDefault="001B20AD" w:rsidP="001B20AD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865992">
        <w:rPr>
          <w:sz w:val="28"/>
          <w:szCs w:val="28"/>
          <w:lang w:eastAsia="ru-RU"/>
        </w:rPr>
        <w:t xml:space="preserve">- в подпункте 1 части 1.1 статьи 1 заменить слова </w:t>
      </w:r>
      <w:r w:rsidR="00DB2BC7" w:rsidRPr="00865992">
        <w:rPr>
          <w:bCs/>
          <w:sz w:val="28"/>
          <w:szCs w:val="28"/>
        </w:rPr>
        <w:t xml:space="preserve">21689,91 </w:t>
      </w:r>
      <w:r w:rsidRPr="00865992">
        <w:rPr>
          <w:sz w:val="28"/>
          <w:szCs w:val="28"/>
          <w:lang w:eastAsia="ru-RU"/>
        </w:rPr>
        <w:t xml:space="preserve">тысяч рублей на </w:t>
      </w:r>
      <w:r w:rsidR="004805B2" w:rsidRPr="00865992">
        <w:rPr>
          <w:bCs/>
          <w:sz w:val="28"/>
          <w:szCs w:val="28"/>
        </w:rPr>
        <w:t>2</w:t>
      </w:r>
      <w:r w:rsidR="00DB2BC7" w:rsidRPr="00865992">
        <w:rPr>
          <w:bCs/>
          <w:sz w:val="28"/>
          <w:szCs w:val="28"/>
        </w:rPr>
        <w:t>2</w:t>
      </w:r>
      <w:r w:rsidR="004805B2" w:rsidRPr="00865992">
        <w:rPr>
          <w:bCs/>
          <w:sz w:val="28"/>
          <w:szCs w:val="28"/>
        </w:rPr>
        <w:t xml:space="preserve">689,91 </w:t>
      </w:r>
      <w:r w:rsidRPr="00865992">
        <w:rPr>
          <w:sz w:val="28"/>
          <w:szCs w:val="28"/>
          <w:lang w:eastAsia="ru-RU"/>
        </w:rPr>
        <w:t>тысяч рублей.</w:t>
      </w:r>
    </w:p>
    <w:p w:rsidR="00B8728B" w:rsidRPr="00865992" w:rsidRDefault="00B8728B" w:rsidP="00B8728B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865992">
        <w:rPr>
          <w:sz w:val="28"/>
          <w:szCs w:val="28"/>
          <w:lang w:eastAsia="ru-RU"/>
        </w:rPr>
        <w:t xml:space="preserve">- в подпункте 2 части 1.1 статьи 1 заменить слова </w:t>
      </w:r>
      <w:r w:rsidR="00DB2BC7" w:rsidRPr="00865992">
        <w:rPr>
          <w:bCs/>
          <w:sz w:val="28"/>
          <w:szCs w:val="28"/>
        </w:rPr>
        <w:t xml:space="preserve">22805,821 </w:t>
      </w:r>
      <w:r w:rsidRPr="00865992">
        <w:rPr>
          <w:sz w:val="28"/>
          <w:szCs w:val="28"/>
          <w:lang w:eastAsia="ru-RU"/>
        </w:rPr>
        <w:t xml:space="preserve">тысяч рублей на </w:t>
      </w:r>
      <w:r w:rsidR="004805B2" w:rsidRPr="00865992">
        <w:rPr>
          <w:bCs/>
          <w:sz w:val="28"/>
          <w:szCs w:val="28"/>
        </w:rPr>
        <w:t>2</w:t>
      </w:r>
      <w:r w:rsidR="00DB2BC7" w:rsidRPr="00865992">
        <w:rPr>
          <w:bCs/>
          <w:sz w:val="28"/>
          <w:szCs w:val="28"/>
        </w:rPr>
        <w:t>3</w:t>
      </w:r>
      <w:r w:rsidR="004805B2" w:rsidRPr="00865992">
        <w:rPr>
          <w:bCs/>
          <w:sz w:val="28"/>
          <w:szCs w:val="28"/>
        </w:rPr>
        <w:t>805,821</w:t>
      </w:r>
      <w:r w:rsidR="00DB2BC7" w:rsidRPr="00865992">
        <w:rPr>
          <w:bCs/>
          <w:sz w:val="28"/>
          <w:szCs w:val="28"/>
        </w:rPr>
        <w:t xml:space="preserve"> </w:t>
      </w:r>
      <w:r w:rsidRPr="00865992">
        <w:rPr>
          <w:sz w:val="28"/>
          <w:szCs w:val="28"/>
          <w:lang w:eastAsia="ru-RU"/>
        </w:rPr>
        <w:t>тысяч рублей.</w:t>
      </w:r>
    </w:p>
    <w:p w:rsidR="00865992" w:rsidRDefault="00865992" w:rsidP="00865992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865992">
        <w:rPr>
          <w:sz w:val="28"/>
          <w:szCs w:val="28"/>
        </w:rPr>
        <w:t xml:space="preserve">1.2 </w:t>
      </w:r>
      <w:r>
        <w:rPr>
          <w:sz w:val="28"/>
          <w:szCs w:val="28"/>
          <w:lang w:eastAsia="ru-RU"/>
        </w:rPr>
        <w:t>1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4C00BC">
        <w:rPr>
          <w:sz w:val="28"/>
          <w:szCs w:val="28"/>
          <w:lang w:eastAsia="ru-RU"/>
        </w:rPr>
        <w:t>В</w:t>
      </w:r>
      <w:proofErr w:type="gramEnd"/>
      <w:r w:rsidRPr="004C00BC">
        <w:rPr>
          <w:sz w:val="28"/>
          <w:szCs w:val="28"/>
          <w:lang w:eastAsia="ru-RU"/>
        </w:rPr>
        <w:t xml:space="preserve"> текстовой части решения </w:t>
      </w:r>
      <w:r>
        <w:rPr>
          <w:sz w:val="28"/>
          <w:szCs w:val="28"/>
          <w:lang w:eastAsia="ru-RU"/>
        </w:rPr>
        <w:t xml:space="preserve">пункт 7 </w:t>
      </w:r>
      <w:r w:rsidRPr="004C00BC">
        <w:rPr>
          <w:sz w:val="28"/>
          <w:szCs w:val="28"/>
          <w:lang w:eastAsia="ru-RU"/>
        </w:rPr>
        <w:t>стать</w:t>
      </w:r>
      <w:r>
        <w:rPr>
          <w:sz w:val="28"/>
          <w:szCs w:val="28"/>
          <w:lang w:eastAsia="ru-RU"/>
        </w:rPr>
        <w:t>и</w:t>
      </w:r>
      <w:r w:rsidRPr="004C00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9</w:t>
      </w:r>
      <w:r w:rsidRPr="004C00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изложить в новой редакции:</w:t>
      </w:r>
    </w:p>
    <w:p w:rsidR="00865992" w:rsidRPr="00865992" w:rsidRDefault="00865992" w:rsidP="008659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 бюджетных ассигнований главным распорядителям бюджетных средств сверх объемов, утвержденных настоящим Решением,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счет поступающих из районного</w:t>
      </w:r>
      <w:r w:rsidRPr="00730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 межбюджетных трансфертов, не имеющих целевого характера, в целях реализации региональных проектов, направленных на достижение целей и решение задач национальных и федеральных проектов, приоритетных проектов,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непрограммных мероприятий».</w:t>
      </w:r>
    </w:p>
    <w:p w:rsidR="00B8728B" w:rsidRPr="004805B2" w:rsidRDefault="00B8728B" w:rsidP="00B8728B">
      <w:pPr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4805B2">
        <w:rPr>
          <w:rFonts w:ascii="Times New Roman" w:hAnsi="Times New Roman" w:cs="Times New Roman"/>
          <w:sz w:val="28"/>
          <w:szCs w:val="28"/>
        </w:rPr>
        <w:t>2. Приложения 2, 3, 4, 6, 11 к решению изложить в новой редакции согласно приложениям № 1, 2, 3, 4, 5</w:t>
      </w:r>
      <w:r w:rsidR="00E426CC" w:rsidRPr="004805B2">
        <w:rPr>
          <w:rFonts w:ascii="Times New Roman" w:hAnsi="Times New Roman" w:cs="Times New Roman"/>
          <w:sz w:val="28"/>
          <w:szCs w:val="28"/>
        </w:rPr>
        <w:t>.</w:t>
      </w:r>
    </w:p>
    <w:p w:rsidR="00B8728B" w:rsidRPr="00B144DF" w:rsidRDefault="00B8728B" w:rsidP="00B8728B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144DF">
        <w:rPr>
          <w:sz w:val="28"/>
          <w:szCs w:val="28"/>
          <w:lang w:eastAsia="ru-RU"/>
        </w:rPr>
        <w:t xml:space="preserve">3. </w:t>
      </w:r>
      <w:proofErr w:type="gramStart"/>
      <w:r w:rsidRPr="00B144DF">
        <w:rPr>
          <w:sz w:val="28"/>
          <w:szCs w:val="28"/>
          <w:lang w:eastAsia="ru-RU"/>
        </w:rPr>
        <w:t>Контроль за</w:t>
      </w:r>
      <w:proofErr w:type="gramEnd"/>
      <w:r w:rsidRPr="00B144DF">
        <w:rPr>
          <w:sz w:val="28"/>
          <w:szCs w:val="28"/>
          <w:lang w:eastAsia="ru-RU"/>
        </w:rPr>
        <w:t xml:space="preserve"> исполнением данного решения возложить на комиссию по бюджетной, налоговой и финансовой политике, по вопросам муниципальной службы, правопорядку.</w:t>
      </w:r>
    </w:p>
    <w:p w:rsidR="00B8728B" w:rsidRPr="00B144DF" w:rsidRDefault="00B8728B" w:rsidP="00B8728B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144DF">
        <w:rPr>
          <w:sz w:val="28"/>
          <w:szCs w:val="28"/>
          <w:lang w:eastAsia="ru-RU"/>
        </w:rPr>
        <w:lastRenderedPageBreak/>
        <w:t>4. Настоящее решение вступает в силу после опубликования в газете «Лабазинский вестник».</w:t>
      </w:r>
    </w:p>
    <w:p w:rsidR="00B8728B" w:rsidRDefault="00B8728B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B8728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4D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Г.В.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>Криволапов</w:t>
      </w:r>
    </w:p>
    <w:p w:rsidR="00B8728B" w:rsidRDefault="00B8728B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B87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77E2" w:rsidRDefault="00D754D3" w:rsidP="00B8728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  <w:sectPr w:rsidR="00B8728B" w:rsidRPr="00B177E2" w:rsidSect="00B8728B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                                                                    В.А. Гражданкин</w:t>
      </w:r>
    </w:p>
    <w:p w:rsidR="00B8728B" w:rsidRDefault="00B8728B" w:rsidP="00B8728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77E2" w:rsidRDefault="00B8728B" w:rsidP="00B8728B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  <w:sectPr w:rsidR="00B8728B" w:rsidRPr="00B177E2" w:rsidSect="000C2B91">
          <w:type w:val="continuous"/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в дело, прокурору района, бухгалтерии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7734EE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7E1">
        <w:rPr>
          <w:rFonts w:ascii="Times New Roman" w:eastAsia="Times New Roman" w:hAnsi="Times New Roman" w:cs="Times New Roman"/>
          <w:sz w:val="28"/>
          <w:szCs w:val="28"/>
        </w:rPr>
        <w:t>25.09.2023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137E1">
        <w:rPr>
          <w:rFonts w:ascii="Times New Roman" w:eastAsia="Times New Roman" w:hAnsi="Times New Roman" w:cs="Times New Roman"/>
          <w:sz w:val="28"/>
          <w:szCs w:val="28"/>
        </w:rPr>
        <w:t>126</w:t>
      </w: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81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>Поступление доходов в бюджет поселения по кодам видов доходов, подвидов доходов</w:t>
      </w:r>
      <w:r w:rsidR="008137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7734EE" w:rsidRPr="00912E14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2E14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5600" w:type="dxa"/>
        <w:tblInd w:w="-601" w:type="dxa"/>
        <w:tblLayout w:type="fixed"/>
        <w:tblLook w:val="04A0"/>
      </w:tblPr>
      <w:tblGrid>
        <w:gridCol w:w="3120"/>
        <w:gridCol w:w="7799"/>
        <w:gridCol w:w="1561"/>
        <w:gridCol w:w="1560"/>
        <w:gridCol w:w="1560"/>
      </w:tblGrid>
      <w:tr w:rsidR="007734EE" w:rsidRPr="00912E14" w:rsidTr="000C2B91">
        <w:trPr>
          <w:trHeight w:val="725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34EE" w:rsidRPr="00912E14" w:rsidTr="000C2B91">
        <w:trPr>
          <w:cantSplit/>
          <w:trHeight w:val="3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10663,61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11214,54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11692,41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6961,00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7839D3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1 01 02000 01 0000 110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7839D3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7839D3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6209,00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519F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6586,00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519F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6961,00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6826,00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10102020010000110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10102030010000110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1 03 00000 00 0000 000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63BD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1340,61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63BD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63BD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705,62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1 03 02241 01 0000 110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4,69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1 03 02251 01 0000 110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851,99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86,89</w:t>
            </w:r>
          </w:p>
        </w:tc>
      </w:tr>
      <w:tr w:rsidR="007734EE" w:rsidRPr="00912E14" w:rsidTr="000C2B91">
        <w:trPr>
          <w:cantSplit/>
          <w:trHeight w:val="7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1 05 03000 01 0000 110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CE520E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1032,00</w:t>
            </w:r>
          </w:p>
          <w:p w:rsidR="007734EE" w:rsidRPr="008E74D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1032,00</w:t>
            </w:r>
          </w:p>
          <w:p w:rsidR="007734EE" w:rsidRPr="00CE520E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CE520E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1118,00</w:t>
            </w:r>
          </w:p>
          <w:p w:rsidR="007734EE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1118,00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CE520E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1151,00</w:t>
            </w:r>
          </w:p>
          <w:p w:rsidR="007734EE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1151,00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1151,00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950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969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973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1 06 06000 00 0000 110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1 06 06030 00 0000 110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1 06 06033 10 0000 110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1 06 06040 00 0000 110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1 06 06043 10 0000 110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организаций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физических лиц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1739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820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820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1747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1751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935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935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816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816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1 08 00000 00 0000 000</w:t>
            </w:r>
          </w:p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1 08 04000 01 0000 110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1 08 04020 01 0000 110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Государственная пошлина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1 11 00000 00 0000 000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8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80"/>
            </w:tblGrid>
            <w:tr w:rsidR="007734EE" w:rsidRPr="00912E14" w:rsidTr="000C2B91">
              <w:tc>
                <w:tcPr>
                  <w:tcW w:w="9080" w:type="dxa"/>
                  <w:shd w:val="clear" w:color="auto" w:fill="FFFFFF"/>
                  <w:hideMark/>
                </w:tcPr>
                <w:p w:rsidR="007734EE" w:rsidRPr="00912E14" w:rsidRDefault="007734EE" w:rsidP="000C2B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2E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1 11 09000 00 0000 120</w:t>
                  </w:r>
                  <w:bookmarkStart w:id="0" w:name="dst104870"/>
                  <w:bookmarkEnd w:id="0"/>
                </w:p>
              </w:tc>
            </w:tr>
          </w:tbl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111 09035 10 0000 120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имущества</w:t>
            </w:r>
            <w:proofErr w:type="gramEnd"/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E0" w:rsidRPr="009D18E0" w:rsidRDefault="009D18E0" w:rsidP="009D18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2BC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D18E0">
              <w:rPr>
                <w:rFonts w:ascii="Times New Roman" w:hAnsi="Times New Roman" w:cs="Times New Roman"/>
                <w:b/>
                <w:sz w:val="28"/>
                <w:szCs w:val="28"/>
              </w:rPr>
              <w:t>026,30</w:t>
            </w:r>
          </w:p>
          <w:p w:rsidR="00F005E7" w:rsidRPr="00912E14" w:rsidRDefault="00DB2BC7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AF4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826,</w:t>
            </w:r>
            <w:r w:rsidR="00AF465F" w:rsidRPr="00AF46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E71F83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4563</w:t>
            </w:r>
            <w:r w:rsidRPr="00E71F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,40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4348,40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E71F83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4340,70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4340,70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2 02 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DB2BC7" w:rsidP="00C547F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C547F4" w:rsidRPr="00C547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505</w:t>
            </w:r>
            <w:r w:rsidR="00C547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C547F4" w:rsidRPr="00C547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  <w:p w:rsidR="007734EE" w:rsidRPr="00912E14" w:rsidRDefault="007734EE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CA00D6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B34F2C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4F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2 02 19999 00 0000 150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CA00D6" w:rsidRDefault="00B34F2C" w:rsidP="000C2B9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4F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дотации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Default="00DB2BC7" w:rsidP="00DB445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B34F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500,</w:t>
            </w:r>
            <w:r w:rsidR="00B34F2C" w:rsidRPr="00C63D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Default="00B34F2C" w:rsidP="00DB445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Default="00B34F2C" w:rsidP="00DB445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34F2C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3D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2 02 19999 10 0000 150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CA00D6" w:rsidRDefault="00B34F2C" w:rsidP="000C2B91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A12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Default="00DB2BC7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="00B34F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500,</w:t>
            </w:r>
            <w:r w:rsidR="00B34F2C" w:rsidRPr="00C63D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Default="00B34F2C" w:rsidP="00C63D8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34F2C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2 02 30000 00 0000 150</w:t>
            </w:r>
          </w:p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  <w:p w:rsidR="00B34F2C" w:rsidRPr="00C31F60" w:rsidRDefault="00B34F2C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31F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  <w:p w:rsidR="00B34F2C" w:rsidRPr="00912E14" w:rsidRDefault="00B34F2C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  <w:p w:rsidR="00B34F2C" w:rsidRPr="00912E14" w:rsidRDefault="00B34F2C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34F2C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7E3F30" w:rsidRDefault="00B34F2C" w:rsidP="001C6B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3F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2 07 00000 00 0000 000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7E3F30" w:rsidRDefault="00B34F2C" w:rsidP="001C6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F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Прочие 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5731B1" w:rsidRDefault="00B34F2C" w:rsidP="001C6B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5731B1" w:rsidRDefault="00B34F2C" w:rsidP="001C6B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5731B1" w:rsidRDefault="00B34F2C" w:rsidP="001C6B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34F2C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5731B1" w:rsidRDefault="00B34F2C" w:rsidP="001C6B60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2 07 05030 10 0000 150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7E3F30" w:rsidRDefault="00B34F2C" w:rsidP="001C6B6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3F30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5731B1" w:rsidRDefault="00B34F2C" w:rsidP="001C6B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5731B1" w:rsidRDefault="00B34F2C" w:rsidP="001C6B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5731B1" w:rsidRDefault="00B34F2C" w:rsidP="001C6B6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B34F2C" w:rsidRPr="00912E14" w:rsidTr="000C2B91">
        <w:trPr>
          <w:cantSplit/>
          <w:trHeight w:val="1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9D18E0" w:rsidP="00DB2BC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B2B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2C" w:rsidRPr="00912E14" w:rsidRDefault="00B34F2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400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Pr="002C6AB0" w:rsidRDefault="007734EE" w:rsidP="00057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0E2A85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206589" w:rsidRDefault="00206589" w:rsidP="002065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137E1">
        <w:rPr>
          <w:rFonts w:ascii="Times New Roman" w:eastAsia="Times New Roman" w:hAnsi="Times New Roman" w:cs="Times New Roman"/>
          <w:sz w:val="28"/>
          <w:szCs w:val="28"/>
        </w:rPr>
        <w:t xml:space="preserve"> 25.09.2023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137E1">
        <w:rPr>
          <w:rFonts w:ascii="Times New Roman" w:eastAsia="Times New Roman" w:hAnsi="Times New Roman" w:cs="Times New Roman"/>
          <w:sz w:val="28"/>
          <w:szCs w:val="28"/>
        </w:rPr>
        <w:t>126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2F5B01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бюджета по разделам и подразделам классификации расходов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7734EE" w:rsidRPr="002F5B01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"/>
        <w:gridCol w:w="1190"/>
        <w:gridCol w:w="7935"/>
        <w:gridCol w:w="1560"/>
        <w:gridCol w:w="1560"/>
        <w:gridCol w:w="1560"/>
      </w:tblGrid>
      <w:tr w:rsidR="007734EE" w:rsidRPr="002F5B01" w:rsidTr="000C2B91">
        <w:trPr>
          <w:trHeight w:val="37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подразделов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734EE" w:rsidRPr="002F5B01" w:rsidTr="000C2B91">
        <w:trPr>
          <w:trHeight w:val="3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DB4450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8417,12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7190,00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4457DA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D121E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  <w:r w:rsidR="00D121E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8B78FF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4885,92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E7193C" w:rsidP="005E0F7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2F5B01" w:rsidTr="000C2B91">
        <w:trPr>
          <w:trHeight w:val="15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E7193C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CD20FC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CD20FC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B841E4" w:rsidP="009A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1439,75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123,70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B841E4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123,70</w:t>
            </w:r>
          </w:p>
        </w:tc>
      </w:tr>
      <w:tr w:rsidR="007734EE" w:rsidRPr="002F5B01" w:rsidTr="000C2B91">
        <w:trPr>
          <w:trHeight w:val="1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B841E4" w:rsidP="00127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2F5B01" w:rsidTr="000C2B91">
        <w:trPr>
          <w:trHeight w:val="31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FF0B36" w:rsidRDefault="0090272C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E0F71">
              <w:rPr>
                <w:rFonts w:ascii="Times New Roman" w:eastAsia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FF0B36" w:rsidRDefault="0090272C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E0F71">
              <w:rPr>
                <w:rFonts w:ascii="Times New Roman" w:eastAsia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7734EE" w:rsidRPr="002F5B01" w:rsidTr="000C2B91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7734EE" w:rsidRPr="002F5B01" w:rsidTr="000C2B91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7734EE" w:rsidRPr="002F5B01" w:rsidTr="000C2B91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8B78FF" w:rsidRDefault="008B78FF" w:rsidP="009027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7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02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8B7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805,821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F481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206589" w:rsidRDefault="00206589" w:rsidP="002065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137E1">
        <w:rPr>
          <w:rFonts w:ascii="Times New Roman" w:eastAsia="Times New Roman" w:hAnsi="Times New Roman" w:cs="Times New Roman"/>
          <w:sz w:val="28"/>
          <w:szCs w:val="28"/>
        </w:rPr>
        <w:t xml:space="preserve"> 25.09.2023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137E1">
        <w:rPr>
          <w:rFonts w:ascii="Times New Roman" w:eastAsia="Times New Roman" w:hAnsi="Times New Roman" w:cs="Times New Roman"/>
          <w:sz w:val="28"/>
          <w:szCs w:val="28"/>
        </w:rPr>
        <w:t>126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405A60" w:rsidRDefault="007734EE" w:rsidP="007734EE">
      <w:pPr>
        <w:pStyle w:val="11"/>
        <w:ind w:firstLine="709"/>
        <w:jc w:val="center"/>
        <w:rPr>
          <w:b/>
          <w:szCs w:val="28"/>
        </w:rPr>
      </w:pPr>
      <w:r w:rsidRPr="001275C9">
        <w:rPr>
          <w:b/>
          <w:szCs w:val="28"/>
        </w:rPr>
        <w:t>Ведомственная структура бюджета муниципального образования на 20</w:t>
      </w:r>
      <w:r>
        <w:rPr>
          <w:b/>
          <w:szCs w:val="28"/>
        </w:rPr>
        <w:t>23</w:t>
      </w:r>
      <w:r w:rsidRPr="001275C9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4</w:t>
      </w:r>
      <w:r w:rsidRPr="001275C9">
        <w:rPr>
          <w:b/>
          <w:szCs w:val="28"/>
        </w:rPr>
        <w:t xml:space="preserve"> и 202</w:t>
      </w:r>
      <w:r>
        <w:rPr>
          <w:b/>
          <w:szCs w:val="28"/>
        </w:rPr>
        <w:t>5</w:t>
      </w:r>
      <w:r w:rsidRPr="001275C9">
        <w:rPr>
          <w:b/>
          <w:szCs w:val="28"/>
        </w:rPr>
        <w:t xml:space="preserve"> г</w:t>
      </w:r>
      <w:r>
        <w:rPr>
          <w:b/>
          <w:szCs w:val="28"/>
        </w:rPr>
        <w:t>одов</w:t>
      </w:r>
    </w:p>
    <w:p w:rsidR="007734EE" w:rsidRPr="001275C9" w:rsidRDefault="007734EE" w:rsidP="007734EE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765"/>
        <w:gridCol w:w="512"/>
        <w:gridCol w:w="574"/>
        <w:gridCol w:w="1686"/>
        <w:gridCol w:w="706"/>
        <w:gridCol w:w="1589"/>
        <w:gridCol w:w="1448"/>
        <w:gridCol w:w="1475"/>
      </w:tblGrid>
      <w:tr w:rsidR="007734EE" w:rsidRPr="001275C9" w:rsidTr="000C2B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912E14" w:rsidRDefault="00A31143" w:rsidP="0090272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7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027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8B78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805,821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  <w:tr w:rsidR="007734EE" w:rsidRPr="001275C9" w:rsidTr="000C2B91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10D17" w:rsidRDefault="0060398B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8417,12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10D17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10D17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</w:tr>
      <w:tr w:rsidR="007734EE" w:rsidRPr="001275C9" w:rsidTr="008137E1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EA3D1A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EA3D1A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E6F55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264B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содержание высшего должностного лица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60398B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2117,20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60398B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35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60398B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CC17F8" w:rsidRPr="001275C9" w:rsidTr="008137E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C17F8" w:rsidRPr="001275C9" w:rsidRDefault="00CC17F8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vAlign w:val="bottom"/>
          </w:tcPr>
          <w:p w:rsidR="00CC17F8" w:rsidRPr="001275C9" w:rsidRDefault="00CC17F8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C17F8" w:rsidRPr="001275C9" w:rsidRDefault="0060398B" w:rsidP="001C6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1959,90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C17F8" w:rsidRDefault="00CC17F8" w:rsidP="001C6B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C17F8" w:rsidRDefault="00CC17F8" w:rsidP="001C6B6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7734EE" w:rsidRPr="001275C9" w:rsidTr="000C2B91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B80DFD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60398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1959,90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7734EE" w:rsidRPr="001275C9" w:rsidTr="000C2B91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372F37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1948,53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</w:tr>
      <w:tr w:rsidR="007734EE" w:rsidRPr="001275C9" w:rsidTr="000C2B91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60398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11,37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7734EE" w:rsidRPr="001275C9" w:rsidTr="000C2B91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30658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финансовых, налоговых и таможенных органов финансового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(финансово-бюджетного) надзора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C13A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C13A0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C13A0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10F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10F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7734EE" w:rsidRPr="001275C9" w:rsidTr="008137E1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7734EE" w:rsidRPr="001275C9" w:rsidTr="008137E1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F63681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7734EE" w:rsidRPr="001275C9" w:rsidTr="008137E1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7734EE" w:rsidRPr="001275C9" w:rsidTr="000C2B91">
        <w:trPr>
          <w:trHeight w:val="1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81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C16640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4885,92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D20B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C16640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4885,92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292313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Передаваемые полномочия по ведению 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бухгалтерского учета»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10FDB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Передаваемые полномочия на ведение бухгалтерского учета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BA6E9F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664F2E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845961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«Осуществление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112DF3" w:rsidP="0083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4144,92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112DF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2952,22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112DF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2952,22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041629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муниципального имущества»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717DF3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8D1C4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8D1C4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8D1C4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F312E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F312E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F312E3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51254C" w:rsidTr="000C2B9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9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D20B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E1AE4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Мобилизационная и вневойсковая подготовка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B57617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021035" w:rsidRDefault="00021035" w:rsidP="0048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10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021035" w:rsidP="0048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8137E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стойчивое развитие территории муниципального образования Лабазинский сельсовет Курманаевского района Оренбургской 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021035" w:rsidP="0048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Комплекс процессных мероприятий «Обеспечение пожарной безопасности на территории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263D86" w:rsidRDefault="007734EE" w:rsidP="000C2B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021035" w:rsidP="0048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20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личного состава ДПК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822F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AD4C36" w:rsidP="004822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822F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0C2B91">
        <w:trPr>
          <w:trHeight w:val="169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добровольной народной дружины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02103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02103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0C2B91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B94019" w:rsidRDefault="00B94019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94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D1355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D1355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B94019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A42D29" w:rsidRDefault="00B94019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B94019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2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B94019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B94019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1254C" w:rsidRDefault="00E01DF3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1439,75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E01DF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E01DF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4455E7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E01DF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28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C274B0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и ремонт объектов коммунальной инфраструктуры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E01DF3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E01DF3" w:rsidP="00E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E01DF3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E01DF3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E01DF3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8137E1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274B0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- мероприятия по озеленению </w:t>
            </w: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01DF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01DF3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E21FD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01DF3" w:rsidP="004A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01DF3" w:rsidP="004A1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8137E1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2A3DF4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2A3DF4" w:rsidP="001C5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0C2B91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D87B50" w:rsidRDefault="0090272C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  <w:r w:rsidR="00D87B50" w:rsidRPr="00D87B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90272C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C7F98">
              <w:rPr>
                <w:rFonts w:ascii="Times New Roman" w:eastAsia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90272C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C7F98">
              <w:rPr>
                <w:rFonts w:ascii="Times New Roman" w:eastAsia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культуры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C287C" w:rsidRDefault="0090272C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C7F98">
              <w:rPr>
                <w:rFonts w:ascii="Times New Roman" w:eastAsia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7734EE" w:rsidRPr="001275C9" w:rsidTr="000C2B91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7734EE" w:rsidRPr="001275C9" w:rsidTr="000C2B91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90272C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1C7F98">
              <w:rPr>
                <w:rFonts w:ascii="Times New Roman" w:eastAsia="Times New Roman" w:hAnsi="Times New Roman" w:cs="Times New Roman"/>
                <w:sz w:val="28"/>
                <w:szCs w:val="28"/>
              </w:rPr>
              <w:t>737,085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1A065E" w:rsidRPr="001275C9" w:rsidTr="000C2B91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A065E" w:rsidRPr="002E0093" w:rsidRDefault="005F22E1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5F22E1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Default="0090272C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C7F98">
              <w:rPr>
                <w:rFonts w:ascii="Times New Roman" w:eastAsia="Times New Roman" w:hAnsi="Times New Roman" w:cs="Times New Roman"/>
                <w:sz w:val="28"/>
                <w:szCs w:val="28"/>
              </w:rPr>
              <w:t>913,085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A065E" w:rsidRPr="001275C9" w:rsidTr="000C2B91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A065E" w:rsidRPr="001275C9" w:rsidRDefault="001A065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1A065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A065E" w:rsidRPr="00405A60" w:rsidRDefault="001A065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vAlign w:val="bottom"/>
          </w:tcPr>
          <w:p w:rsidR="001A065E" w:rsidRPr="00405A60" w:rsidRDefault="001A065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405A60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405A60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405A60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405A60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405A60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Pr="00405A60" w:rsidRDefault="001A065E" w:rsidP="000C2B9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Pr="00405A60" w:rsidRDefault="001A065E" w:rsidP="000C2B9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A065E" w:rsidRPr="00580A25" w:rsidRDefault="001A065E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Default="001A065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1A065E" w:rsidRPr="001275C9" w:rsidTr="000C2B91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1A065E" w:rsidRPr="001275C9" w:rsidTr="000C2B91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1A065E" w:rsidRPr="001275C9" w:rsidRDefault="001A065E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2F5B01" w:rsidRDefault="006D72CF" w:rsidP="00AB59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B5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805,821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Pr="002F5B01" w:rsidRDefault="001A065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Pr="002F5B01" w:rsidRDefault="001A065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Default="007734EE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7E1" w:rsidRDefault="008137E1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7E1" w:rsidRDefault="008137E1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7E1" w:rsidRDefault="008137E1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7E1" w:rsidRDefault="008137E1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72CF" w:rsidRDefault="006D72CF" w:rsidP="00773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4CF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206589" w:rsidRDefault="00206589" w:rsidP="002065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137E1">
        <w:rPr>
          <w:rFonts w:ascii="Times New Roman" w:eastAsia="Times New Roman" w:hAnsi="Times New Roman" w:cs="Times New Roman"/>
          <w:sz w:val="28"/>
          <w:szCs w:val="28"/>
        </w:rPr>
        <w:t xml:space="preserve"> 25.09.2023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137E1">
        <w:rPr>
          <w:rFonts w:ascii="Times New Roman" w:eastAsia="Times New Roman" w:hAnsi="Times New Roman" w:cs="Times New Roman"/>
          <w:sz w:val="28"/>
          <w:szCs w:val="28"/>
        </w:rPr>
        <w:t>126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81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7734EE" w:rsidRPr="001275C9" w:rsidRDefault="007734EE" w:rsidP="0077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4EE" w:rsidRPr="001275C9" w:rsidRDefault="007734EE" w:rsidP="007734EE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4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2"/>
        <w:gridCol w:w="512"/>
        <w:gridCol w:w="574"/>
        <w:gridCol w:w="1686"/>
        <w:gridCol w:w="706"/>
        <w:gridCol w:w="1589"/>
        <w:gridCol w:w="1448"/>
        <w:gridCol w:w="1475"/>
      </w:tblGrid>
      <w:tr w:rsidR="007734EE" w:rsidRPr="001275C9" w:rsidTr="008137E1">
        <w:trPr>
          <w:trHeight w:val="399"/>
          <w:jc w:val="center"/>
        </w:trPr>
        <w:tc>
          <w:tcPr>
            <w:tcW w:w="6782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34EE" w:rsidRPr="001275C9" w:rsidTr="008137E1">
        <w:trPr>
          <w:trHeight w:val="600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912E14" w:rsidRDefault="00A446F6" w:rsidP="00AB59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B5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805,821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  <w:tr w:rsidR="007734EE" w:rsidRPr="001275C9" w:rsidTr="008137E1">
        <w:trPr>
          <w:trHeight w:val="149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9D4829" w:rsidRDefault="000F0830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8417,12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9D482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9D482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48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7190,00</w:t>
            </w:r>
          </w:p>
        </w:tc>
      </w:tr>
      <w:tr w:rsidR="007734EE" w:rsidRPr="001275C9" w:rsidTr="008137E1">
        <w:trPr>
          <w:trHeight w:val="625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8137E1">
        <w:trPr>
          <w:trHeight w:val="62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EA3D1A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8137E1">
        <w:trPr>
          <w:trHeight w:val="263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EA3D1A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8137E1">
        <w:trPr>
          <w:trHeight w:val="513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9E6F55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решение вопросов местного значения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8137E1">
        <w:trPr>
          <w:trHeight w:val="200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9264B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содержание высшего должностного лица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8137E1">
        <w:trPr>
          <w:trHeight w:val="274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8137E1">
        <w:trPr>
          <w:trHeight w:val="84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0F0830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2117,20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8137E1">
        <w:trPr>
          <w:trHeight w:val="131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0F0830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8137E1">
        <w:trPr>
          <w:trHeight w:val="359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0F0830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8137E1">
        <w:trPr>
          <w:trHeight w:val="769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решение вопросов местного значения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0F0830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1959,90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7734EE" w:rsidRPr="001275C9" w:rsidTr="008137E1">
        <w:trPr>
          <w:trHeight w:val="293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B80DFD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0F0830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1959,90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6D750B" w:rsidRPr="001275C9" w:rsidTr="008137E1">
        <w:trPr>
          <w:trHeight w:val="529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6D750B" w:rsidRPr="001275C9" w:rsidRDefault="006D750B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750B" w:rsidRPr="001275C9" w:rsidRDefault="006D750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750B" w:rsidRPr="001275C9" w:rsidRDefault="006D750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750B" w:rsidRPr="001275C9" w:rsidRDefault="006D750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750B" w:rsidRPr="001275C9" w:rsidRDefault="006D750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D750B" w:rsidRPr="001275C9" w:rsidRDefault="006D750B" w:rsidP="001C6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1948,53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6D750B" w:rsidRDefault="006D750B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D750B" w:rsidRDefault="006D750B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</w:tr>
      <w:tr w:rsidR="006D750B" w:rsidRPr="001275C9" w:rsidTr="008137E1">
        <w:trPr>
          <w:trHeight w:val="151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6D750B" w:rsidRPr="001275C9" w:rsidRDefault="006D750B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D750B" w:rsidRPr="001275C9" w:rsidRDefault="006D750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D750B" w:rsidRPr="001275C9" w:rsidRDefault="006D750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D750B" w:rsidRPr="001275C9" w:rsidRDefault="006D750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D750B" w:rsidRPr="001275C9" w:rsidRDefault="006D750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D750B" w:rsidRPr="001275C9" w:rsidRDefault="000F0830" w:rsidP="001C6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11,37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D750B" w:rsidRPr="001275C9" w:rsidRDefault="006D750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D750B" w:rsidRPr="001275C9" w:rsidRDefault="006D750B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7734EE" w:rsidRPr="001275C9" w:rsidTr="008137E1">
        <w:trPr>
          <w:trHeight w:val="397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8137E1">
        <w:trPr>
          <w:trHeight w:val="208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8137E1">
        <w:trPr>
          <w:trHeight w:val="300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8137E1">
        <w:trPr>
          <w:trHeight w:val="300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C13A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C13A0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C13A0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7734EE" w:rsidRPr="001275C9" w:rsidTr="008137E1">
        <w:trPr>
          <w:trHeight w:val="300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8137E1">
        <w:trPr>
          <w:trHeight w:val="742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10F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8137E1">
        <w:trPr>
          <w:trHeight w:val="390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10F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</w:tr>
      <w:tr w:rsidR="007734EE" w:rsidRPr="001275C9" w:rsidTr="008137E1">
        <w:trPr>
          <w:trHeight w:val="241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</w:tr>
      <w:tr w:rsidR="007734EE" w:rsidRPr="001275C9" w:rsidTr="008137E1">
        <w:trPr>
          <w:trHeight w:val="203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F63681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</w:tr>
      <w:tr w:rsidR="007734EE" w:rsidRPr="001275C9" w:rsidTr="008137E1">
        <w:trPr>
          <w:trHeight w:val="151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</w:tr>
      <w:tr w:rsidR="007734EE" w:rsidRPr="001275C9" w:rsidTr="008137E1">
        <w:trPr>
          <w:trHeight w:val="18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8137E1">
        <w:trPr>
          <w:trHeight w:val="810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8137E1">
        <w:trPr>
          <w:trHeight w:val="300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A446F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4885,92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D20B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A446F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4885,92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292313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Передаваемые полномочия по ведению бухгалтерского учета»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C10FDB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Передаваемые полномочия на ведение бухгалтерского учета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BA6E9F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664F2E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845961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A446F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4144,92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</w:tr>
      <w:tr w:rsidR="0022131D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22131D" w:rsidRPr="00F8451B" w:rsidRDefault="0022131D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Default="0022131D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Default="0022131D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Pr="00F8451B" w:rsidRDefault="0022131D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Pr="00F8451B" w:rsidRDefault="0022131D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2131D" w:rsidRDefault="00A446F6" w:rsidP="001C6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2952,22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2131D" w:rsidRDefault="0022131D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2131D" w:rsidRDefault="0022131D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22131D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22131D" w:rsidRPr="00F8451B" w:rsidRDefault="0022131D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Default="0022131D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Default="0022131D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Pr="00F8451B" w:rsidRDefault="0022131D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Pr="00F8451B" w:rsidRDefault="0022131D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2131D" w:rsidRDefault="00A446F6" w:rsidP="001C6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2952,22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2131D" w:rsidRDefault="0022131D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2131D" w:rsidRDefault="0022131D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041629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муниципального имущества»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717DF3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A446F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A446F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A446F6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D02ABC" w:rsidP="00D0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D02ABC" w:rsidP="00D0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1275C9" w:rsidTr="008137E1">
        <w:trPr>
          <w:trHeight w:val="186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D02ABC" w:rsidP="00D0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51254C" w:rsidTr="008137E1">
        <w:trPr>
          <w:trHeight w:val="134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8137E1">
        <w:trPr>
          <w:trHeight w:val="134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8137E1">
        <w:trPr>
          <w:trHeight w:val="900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D20B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8137E1">
        <w:trPr>
          <w:trHeight w:val="915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9E1AE4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Мобилизационная и вневойсковая подготовка на территории муниципального об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8137E1">
        <w:trPr>
          <w:trHeight w:val="706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B57617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8137E1">
        <w:trPr>
          <w:trHeight w:val="153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8137E1">
        <w:trPr>
          <w:trHeight w:val="437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1254C" w:rsidRDefault="00E554D9" w:rsidP="000B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</w:tr>
      <w:tr w:rsidR="007734EE" w:rsidRPr="001275C9" w:rsidTr="008137E1">
        <w:trPr>
          <w:trHeight w:val="10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554D9" w:rsidP="000B0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8137E1">
        <w:trPr>
          <w:trHeight w:val="1024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E554D9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8137E1">
        <w:trPr>
          <w:trHeight w:val="675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«Обеспечение пожарной безопасности на территории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263D86" w:rsidRDefault="007734EE" w:rsidP="000C2B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554D9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8137E1">
        <w:trPr>
          <w:trHeight w:val="77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личного состава ДПК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0B0CDC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8137E1">
        <w:trPr>
          <w:trHeight w:val="575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0B0CDC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8137E1">
        <w:trPr>
          <w:trHeight w:val="37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добровольной народной дружины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E554D9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8137E1">
        <w:trPr>
          <w:trHeight w:val="57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E554D9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8137E1">
        <w:trPr>
          <w:trHeight w:val="258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DA6E3B" w:rsidRDefault="00FF5BE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DA6E3B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A6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DA6E3B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A6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8137E1">
        <w:trPr>
          <w:trHeight w:val="265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FF5BE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8137E1">
        <w:trPr>
          <w:trHeight w:val="987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731B1" w:rsidRDefault="00FF5BE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1571,751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8137E1">
        <w:trPr>
          <w:trHeight w:val="675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FF5BE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1571,751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8137E1">
        <w:trPr>
          <w:trHeight w:val="248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FF5BE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1571,751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8137E1">
        <w:trPr>
          <w:trHeight w:val="13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FF5BE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1571,751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8137E1">
        <w:trPr>
          <w:trHeight w:val="365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1254C" w:rsidRDefault="00750120" w:rsidP="007A7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1439,75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123,70</w:t>
            </w:r>
          </w:p>
        </w:tc>
      </w:tr>
      <w:tr w:rsidR="007734EE" w:rsidRPr="001275C9" w:rsidTr="008137E1">
        <w:trPr>
          <w:trHeight w:val="36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50120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8137E1">
        <w:trPr>
          <w:trHeight w:val="36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50120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8137E1">
        <w:trPr>
          <w:trHeight w:val="36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4455E7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50120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8137E1">
        <w:trPr>
          <w:trHeight w:val="77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C274B0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и ремонт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50120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8137E1">
        <w:trPr>
          <w:trHeight w:val="36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50120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8137E1">
        <w:trPr>
          <w:trHeight w:val="36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50120" w:rsidP="007A7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8137E1">
        <w:trPr>
          <w:trHeight w:val="36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Устойчивое развитие территории муниципального 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50120" w:rsidP="007A7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8137E1">
        <w:trPr>
          <w:trHeight w:val="1268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50120" w:rsidP="007A7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8137E1">
        <w:trPr>
          <w:trHeight w:val="435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C274B0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50120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8137E1">
        <w:trPr>
          <w:trHeight w:val="544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50120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8137E1">
        <w:trPr>
          <w:trHeight w:val="453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CE21FD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B17757" w:rsidP="0054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8137E1">
        <w:trPr>
          <w:trHeight w:val="403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B17757" w:rsidP="0054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8137E1">
        <w:trPr>
          <w:trHeight w:val="429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0C725E" w:rsidP="007A7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8137E1">
        <w:trPr>
          <w:trHeight w:val="675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0C725E" w:rsidP="007A7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8137E1">
        <w:trPr>
          <w:trHeight w:val="112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C44279" w:rsidRDefault="00AB5984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606BE">
              <w:rPr>
                <w:rFonts w:ascii="Times New Roman" w:hAnsi="Times New Roman" w:cs="Times New Roman"/>
                <w:b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7734EE" w:rsidRPr="001275C9" w:rsidTr="008137E1">
        <w:trPr>
          <w:trHeight w:val="173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AB5984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06BE">
              <w:rPr>
                <w:rFonts w:ascii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8137E1">
        <w:trPr>
          <w:trHeight w:val="173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AB5984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06BE">
              <w:rPr>
                <w:rFonts w:ascii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8137E1">
        <w:trPr>
          <w:trHeight w:val="276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культуры на территории муниципального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C287C" w:rsidRDefault="00AB5984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606BE">
              <w:rPr>
                <w:rFonts w:ascii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8137E1">
        <w:trPr>
          <w:trHeight w:val="675"/>
          <w:jc w:val="center"/>
        </w:trPr>
        <w:tc>
          <w:tcPr>
            <w:tcW w:w="6782" w:type="dxa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7734EE" w:rsidRPr="001275C9" w:rsidTr="008137E1">
        <w:trPr>
          <w:trHeight w:val="402"/>
          <w:jc w:val="center"/>
        </w:trPr>
        <w:tc>
          <w:tcPr>
            <w:tcW w:w="6782" w:type="dxa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E2772E" w:rsidRPr="001275C9" w:rsidTr="008137E1">
        <w:trPr>
          <w:trHeight w:val="495"/>
          <w:jc w:val="center"/>
        </w:trPr>
        <w:tc>
          <w:tcPr>
            <w:tcW w:w="6782" w:type="dxa"/>
            <w:shd w:val="clear" w:color="auto" w:fill="auto"/>
            <w:vAlign w:val="center"/>
            <w:hideMark/>
          </w:tcPr>
          <w:p w:rsidR="00E2772E" w:rsidRPr="001275C9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1275C9" w:rsidRDefault="00AB5984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606BE">
              <w:rPr>
                <w:rFonts w:ascii="Times New Roman" w:eastAsia="Times New Roman" w:hAnsi="Times New Roman" w:cs="Times New Roman"/>
                <w:sz w:val="28"/>
                <w:szCs w:val="28"/>
              </w:rPr>
              <w:t>737,085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E2772E" w:rsidRPr="001275C9" w:rsidTr="008137E1">
        <w:trPr>
          <w:trHeight w:val="495"/>
          <w:jc w:val="center"/>
        </w:trPr>
        <w:tc>
          <w:tcPr>
            <w:tcW w:w="6782" w:type="dxa"/>
            <w:shd w:val="clear" w:color="auto" w:fill="auto"/>
            <w:vAlign w:val="center"/>
            <w:hideMark/>
          </w:tcPr>
          <w:p w:rsidR="00E2772E" w:rsidRPr="002E0093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Default="00AB5984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606BE">
              <w:rPr>
                <w:rFonts w:ascii="Times New Roman" w:eastAsia="Times New Roman" w:hAnsi="Times New Roman" w:cs="Times New Roman"/>
                <w:sz w:val="28"/>
                <w:szCs w:val="28"/>
              </w:rPr>
              <w:t>913,085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2772E" w:rsidRPr="001275C9" w:rsidTr="008137E1">
        <w:trPr>
          <w:trHeight w:val="276"/>
          <w:jc w:val="center"/>
        </w:trPr>
        <w:tc>
          <w:tcPr>
            <w:tcW w:w="6782" w:type="dxa"/>
            <w:shd w:val="clear" w:color="auto" w:fill="auto"/>
            <w:vAlign w:val="center"/>
            <w:hideMark/>
          </w:tcPr>
          <w:p w:rsidR="00E2772E" w:rsidRPr="001275C9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E2772E" w:rsidRPr="001275C9" w:rsidTr="008137E1">
        <w:trPr>
          <w:trHeight w:val="300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E2772E" w:rsidRPr="00405A60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405A60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405A60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405A60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405A60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405A60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Pr="00405A60" w:rsidRDefault="00E2772E" w:rsidP="000C2B9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Pr="00405A60" w:rsidRDefault="00E2772E" w:rsidP="000C2B9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</w:tr>
      <w:tr w:rsidR="00E2772E" w:rsidRPr="001275C9" w:rsidTr="008137E1">
        <w:trPr>
          <w:trHeight w:val="300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2772E" w:rsidRPr="001275C9" w:rsidTr="008137E1">
        <w:trPr>
          <w:trHeight w:val="300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2772E" w:rsidRPr="001275C9" w:rsidTr="008137E1">
        <w:trPr>
          <w:trHeight w:val="1200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разовании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2772E" w:rsidRPr="001275C9" w:rsidTr="008137E1">
        <w:trPr>
          <w:trHeight w:val="273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E2772E" w:rsidRPr="00580A25" w:rsidRDefault="00E2772E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2772E" w:rsidRPr="001275C9" w:rsidTr="008137E1">
        <w:trPr>
          <w:trHeight w:val="285"/>
          <w:jc w:val="center"/>
        </w:trPr>
        <w:tc>
          <w:tcPr>
            <w:tcW w:w="6782" w:type="dxa"/>
            <w:shd w:val="clear" w:color="auto" w:fill="auto"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2772E" w:rsidRPr="001275C9" w:rsidTr="008137E1">
        <w:trPr>
          <w:trHeight w:val="285"/>
          <w:jc w:val="center"/>
        </w:trPr>
        <w:tc>
          <w:tcPr>
            <w:tcW w:w="6782" w:type="dxa"/>
            <w:shd w:val="clear" w:color="auto" w:fill="auto"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E2772E" w:rsidRPr="001275C9" w:rsidTr="008137E1">
        <w:trPr>
          <w:trHeight w:val="255"/>
          <w:jc w:val="center"/>
        </w:trPr>
        <w:tc>
          <w:tcPr>
            <w:tcW w:w="6782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E2772E" w:rsidRPr="001275C9" w:rsidTr="008137E1">
        <w:trPr>
          <w:trHeight w:val="136"/>
          <w:jc w:val="center"/>
        </w:trPr>
        <w:tc>
          <w:tcPr>
            <w:tcW w:w="6782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2F5B01" w:rsidRDefault="00B606BE" w:rsidP="00AB59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B5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805,821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Pr="002F5B01" w:rsidRDefault="00E2772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Pr="002F5B01" w:rsidRDefault="00E2772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734EE" w:rsidSect="000C2B91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5277" w:rsidRDefault="00EA5277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14F5" w:rsidRDefault="000914F5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7E1" w:rsidRDefault="008137E1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BB4CF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734EE" w:rsidRPr="001275C9" w:rsidRDefault="007734EE" w:rsidP="007734E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206589" w:rsidRDefault="00206589" w:rsidP="002065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137E1">
        <w:rPr>
          <w:rFonts w:ascii="Times New Roman" w:eastAsia="Times New Roman" w:hAnsi="Times New Roman" w:cs="Times New Roman"/>
          <w:sz w:val="28"/>
          <w:szCs w:val="28"/>
        </w:rPr>
        <w:t xml:space="preserve"> 25.09.2023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137E1">
        <w:rPr>
          <w:rFonts w:ascii="Times New Roman" w:eastAsia="Times New Roman" w:hAnsi="Times New Roman" w:cs="Times New Roman"/>
          <w:sz w:val="28"/>
          <w:szCs w:val="28"/>
        </w:rPr>
        <w:t>126</w:t>
      </w:r>
    </w:p>
    <w:p w:rsidR="007734EE" w:rsidRDefault="007734EE" w:rsidP="007734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4EE" w:rsidRPr="001275C9" w:rsidRDefault="007734EE" w:rsidP="0081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Распределение бюджетных ассигнований бюджета поселения по целевым статьям (муниципальным программам Лабазинского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7734EE" w:rsidRPr="001275C9" w:rsidRDefault="007734EE" w:rsidP="00773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4EE" w:rsidRPr="001275C9" w:rsidRDefault="007734EE" w:rsidP="007734EE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7"/>
        <w:gridCol w:w="1686"/>
        <w:gridCol w:w="512"/>
        <w:gridCol w:w="574"/>
        <w:gridCol w:w="706"/>
        <w:gridCol w:w="1589"/>
        <w:gridCol w:w="1448"/>
        <w:gridCol w:w="1475"/>
      </w:tblGrid>
      <w:tr w:rsidR="007734EE" w:rsidRPr="001275C9" w:rsidTr="000C2B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912E14" w:rsidRDefault="00D42965" w:rsidP="00AB59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B5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805,821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912E14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51254C" w:rsidRDefault="007734EE" w:rsidP="000C2B9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C07602" w:rsidRDefault="00C07602" w:rsidP="00AB59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AB59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555,221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990005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15322,34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990005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15179,51</w:t>
            </w:r>
          </w:p>
        </w:tc>
      </w:tr>
      <w:tr w:rsidR="007734EE" w:rsidRPr="001275C9" w:rsidTr="000C2B91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062784" w:rsidRDefault="004042B6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8174,32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7120,40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7120,40</w:t>
            </w:r>
          </w:p>
        </w:tc>
      </w:tr>
      <w:tr w:rsidR="007734EE" w:rsidRPr="001275C9" w:rsidTr="000C2B91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EA3D1A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EA3D1A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E6F55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решение вопросов ме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стного значения»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264B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Расходы на содержание высшего должностного лица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B915B4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2117,20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B915B4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35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B915B4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C559E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1959,90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7734EE" w:rsidRPr="001275C9" w:rsidTr="000C2B91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B80DFD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C559E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1959,90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51495A" w:rsidRPr="001275C9" w:rsidTr="000C2B91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51495A" w:rsidRPr="001275C9" w:rsidRDefault="0051495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51495A" w:rsidRPr="001275C9" w:rsidRDefault="0051495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95A" w:rsidRPr="001275C9" w:rsidRDefault="0051495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95A" w:rsidRPr="001275C9" w:rsidRDefault="0051495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95A" w:rsidRPr="001275C9" w:rsidRDefault="0051495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51495A" w:rsidRPr="001275C9" w:rsidRDefault="0051495A" w:rsidP="001C6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1948,53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1495A" w:rsidRDefault="0051495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51495A" w:rsidRDefault="0051495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</w:tr>
      <w:tr w:rsidR="0051495A" w:rsidRPr="001275C9" w:rsidTr="000C2B91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51495A" w:rsidRPr="001275C9" w:rsidRDefault="0051495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51495A" w:rsidRPr="001275C9" w:rsidRDefault="0051495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495A" w:rsidRPr="001275C9" w:rsidRDefault="0051495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495A" w:rsidRPr="001275C9" w:rsidRDefault="0051495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495A" w:rsidRPr="001275C9" w:rsidRDefault="0051495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51495A" w:rsidRPr="001275C9" w:rsidRDefault="00C559E5" w:rsidP="001C6B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11,37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51495A" w:rsidRPr="001275C9" w:rsidRDefault="0051495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51495A" w:rsidRPr="001275C9" w:rsidRDefault="0051495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7734EE" w:rsidRPr="001275C9" w:rsidTr="000C2B91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торговли в границах поселения»</w:t>
            </w:r>
          </w:p>
        </w:tc>
        <w:tc>
          <w:tcPr>
            <w:tcW w:w="0" w:type="auto"/>
            <w:vAlign w:val="bottom"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0C2B9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10F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10FF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F63681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гие общегосударственные вопросы»</w:t>
            </w:r>
          </w:p>
        </w:tc>
        <w:tc>
          <w:tcPr>
            <w:tcW w:w="0" w:type="auto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860901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4704,92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D20B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860901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4704,92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292313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Передаваемые полномочия по ведению бухгалтерского учета»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10FDB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Передаваемые полномочия на ведение бухгалтерского учета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BA6E9F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664F2E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845961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«Осуществление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860901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4144,92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D4296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2952,22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D4296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2952,22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041629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муниципального имущества»</w:t>
            </w:r>
          </w:p>
        </w:tc>
        <w:tc>
          <w:tcPr>
            <w:tcW w:w="0" w:type="auto"/>
            <w:vAlign w:val="bottom"/>
          </w:tcPr>
          <w:p w:rsidR="007734EE" w:rsidRPr="00717DF3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D4296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vAlign w:val="bottom"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D4296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F8451B" w:rsidRDefault="007734EE" w:rsidP="000C2B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D42965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1192,70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51254C" w:rsidTr="000C2B9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B31E06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55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D20B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E1AE4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Мобилизационная и вневойсковая подготовка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B57617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0C2B9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4B0D4E" w:rsidRDefault="003A49AC" w:rsidP="00E32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3A49AC" w:rsidP="00E32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3A49AC" w:rsidP="00E32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«Обеспечение пожарной безопасности на территории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263D86" w:rsidRDefault="007734EE" w:rsidP="000C2B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3A49AC" w:rsidP="00E32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1231,245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4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личного состава ДПК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B0D4E" w:rsidP="00E32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32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B0D4E" w:rsidP="00E328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328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добровольной народной дружины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3A49AC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3A49AC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0C2B91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D1355E" w:rsidRDefault="004B0D4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D1355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D1355E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4B0D4E" w:rsidP="004B0D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3F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731B1" w:rsidRDefault="004B0D4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4B0D4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2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4B0D4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4B0D4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1254C" w:rsidRDefault="003A49AC" w:rsidP="00CF5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1439,75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3A49AC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3A49AC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4455E7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Модернизация жилищно-коммунального хозяйства и благоустройство территории муниципального образования Лабазинский 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3A49AC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77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C274B0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Содержание и ремонт объектов коммунальной инфраструктуры</w:t>
            </w:r>
          </w:p>
        </w:tc>
        <w:tc>
          <w:tcPr>
            <w:tcW w:w="0" w:type="auto"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3A49AC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BF2A37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3A49AC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AF0E4E" w:rsidP="00CF5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AF0E4E" w:rsidP="00CF5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AF0E4E" w:rsidP="00CF5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1145,95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274B0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AF0E4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AF0E4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248,65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E21FD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AF0E4E" w:rsidP="00CF5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AF0E4E" w:rsidP="00CF5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115,20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8137E1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0" w:type="auto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24">
              <w:rPr>
                <w:rFonts w:ascii="Times New Roman" w:eastAsia="Times New Roman" w:hAnsi="Times New Roman" w:cs="Times New Roman"/>
                <w:sz w:val="28"/>
                <w:szCs w:val="28"/>
              </w:rPr>
              <w:t>6040296500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DB5E3B" w:rsidP="00533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="005339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3395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135BDE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13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24">
              <w:rPr>
                <w:rFonts w:ascii="Times New Roman" w:eastAsia="Times New Roman" w:hAnsi="Times New Roman" w:cs="Times New Roman"/>
                <w:sz w:val="28"/>
                <w:szCs w:val="28"/>
              </w:rPr>
              <w:t>6040296500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533950" w:rsidP="00CF5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0C2B91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744087" w:rsidRDefault="00AB5984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B5E3B">
              <w:rPr>
                <w:rFonts w:ascii="Times New Roman" w:hAnsi="Times New Roman" w:cs="Times New Roman"/>
                <w:b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AB5984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5E3B">
              <w:rPr>
                <w:rFonts w:ascii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AB5984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5E3B">
              <w:rPr>
                <w:rFonts w:ascii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культуры на территории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C287C" w:rsidRDefault="00AB5984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B5E3B">
              <w:rPr>
                <w:rFonts w:ascii="Times New Roman" w:hAnsi="Times New Roman" w:cs="Times New Roman"/>
                <w:sz w:val="28"/>
                <w:szCs w:val="28"/>
              </w:rPr>
              <w:t>577,085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7734EE" w:rsidRPr="001275C9" w:rsidTr="000C2B91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7734EE" w:rsidRPr="001275C9" w:rsidTr="000C2B91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AB5984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B5E3B">
              <w:rPr>
                <w:rFonts w:ascii="Times New Roman" w:eastAsia="Times New Roman" w:hAnsi="Times New Roman" w:cs="Times New Roman"/>
                <w:sz w:val="28"/>
                <w:szCs w:val="28"/>
              </w:rPr>
              <w:t>737,085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00468A" w:rsidRPr="001275C9" w:rsidTr="000C2B91">
        <w:trPr>
          <w:trHeight w:val="49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Default="00AB5984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B5E3B">
              <w:rPr>
                <w:rFonts w:ascii="Times New Roman" w:eastAsia="Times New Roman" w:hAnsi="Times New Roman" w:cs="Times New Roman"/>
                <w:sz w:val="28"/>
                <w:szCs w:val="28"/>
              </w:rPr>
              <w:t>913,085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0468A" w:rsidRPr="001275C9" w:rsidTr="000C2B91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00468A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0468A" w:rsidRPr="00405A60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</w:tcPr>
          <w:p w:rsidR="0000468A" w:rsidRPr="00405A60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405A60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405A60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405A60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405A60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Pr="00405A60" w:rsidRDefault="0000468A" w:rsidP="000C2B9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Pr="00405A60" w:rsidRDefault="0000468A" w:rsidP="000C2B9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сельсовет"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0468A" w:rsidRPr="00580A25" w:rsidRDefault="0000468A" w:rsidP="000C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C07602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Pr="007C4B24" w:rsidRDefault="0000468A" w:rsidP="000C2B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C07602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C07602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C07602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</w:tcPr>
          <w:p w:rsidR="0000468A" w:rsidRPr="001275C9" w:rsidRDefault="0000468A" w:rsidP="000C2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00468A" w:rsidRPr="001275C9" w:rsidTr="000C2B91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00468A" w:rsidRPr="001275C9" w:rsidTr="000C2B91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0C2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2F5B01" w:rsidRDefault="00C07602" w:rsidP="00AB598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B59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805,821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Pr="002F5B01" w:rsidRDefault="0000468A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Pr="002F5B01" w:rsidRDefault="0000468A" w:rsidP="000C2B9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EA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734EE" w:rsidSect="000C2B9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AB3" w:rsidRDefault="00514AB3" w:rsidP="007440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14AB3" w:rsidSect="000C2B91">
      <w:type w:val="continuous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6CF"/>
    <w:multiLevelType w:val="multilevel"/>
    <w:tmpl w:val="852C9336"/>
    <w:lvl w:ilvl="0">
      <w:start w:val="1"/>
      <w:numFmt w:val="decimal"/>
      <w:lvlText w:val="%1."/>
      <w:lvlJc w:val="left"/>
      <w:pPr>
        <w:ind w:left="1789" w:hanging="108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431588C"/>
    <w:multiLevelType w:val="hybridMultilevel"/>
    <w:tmpl w:val="D89EA8AC"/>
    <w:lvl w:ilvl="0" w:tplc="D5DC1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F70AD"/>
    <w:multiLevelType w:val="hybridMultilevel"/>
    <w:tmpl w:val="58F4EB86"/>
    <w:lvl w:ilvl="0" w:tplc="2DF20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E441E3"/>
    <w:multiLevelType w:val="hybridMultilevel"/>
    <w:tmpl w:val="1C8EB932"/>
    <w:lvl w:ilvl="0" w:tplc="A7AE6C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37A1C89"/>
    <w:multiLevelType w:val="multilevel"/>
    <w:tmpl w:val="E772A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3F8E70FB"/>
    <w:multiLevelType w:val="hybridMultilevel"/>
    <w:tmpl w:val="ED6C0702"/>
    <w:lvl w:ilvl="0" w:tplc="324CFB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D154E"/>
    <w:multiLevelType w:val="multilevel"/>
    <w:tmpl w:val="39EC8C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FFA6B5D"/>
    <w:multiLevelType w:val="hybridMultilevel"/>
    <w:tmpl w:val="358C9932"/>
    <w:lvl w:ilvl="0" w:tplc="F02A2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942BD"/>
    <w:multiLevelType w:val="multilevel"/>
    <w:tmpl w:val="029C59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649636F"/>
    <w:multiLevelType w:val="hybridMultilevel"/>
    <w:tmpl w:val="A676A048"/>
    <w:lvl w:ilvl="0" w:tplc="964C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6ECC616E"/>
    <w:multiLevelType w:val="hybridMultilevel"/>
    <w:tmpl w:val="707E313C"/>
    <w:lvl w:ilvl="0" w:tplc="4C1C4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29875CA"/>
    <w:multiLevelType w:val="hybridMultilevel"/>
    <w:tmpl w:val="DD4689B8"/>
    <w:lvl w:ilvl="0" w:tplc="7FD0E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5572F"/>
    <w:multiLevelType w:val="hybridMultilevel"/>
    <w:tmpl w:val="D286038C"/>
    <w:lvl w:ilvl="0" w:tplc="564E79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A6645F"/>
    <w:multiLevelType w:val="hybridMultilevel"/>
    <w:tmpl w:val="EF52B95E"/>
    <w:lvl w:ilvl="0" w:tplc="7FD0E7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728B"/>
    <w:rsid w:val="0000468A"/>
    <w:rsid w:val="00021035"/>
    <w:rsid w:val="00052B70"/>
    <w:rsid w:val="000572C0"/>
    <w:rsid w:val="00062784"/>
    <w:rsid w:val="00084527"/>
    <w:rsid w:val="000914F5"/>
    <w:rsid w:val="000B0CDC"/>
    <w:rsid w:val="000B37DE"/>
    <w:rsid w:val="000B3D40"/>
    <w:rsid w:val="000C2B91"/>
    <w:rsid w:val="000C725E"/>
    <w:rsid w:val="000E2A85"/>
    <w:rsid w:val="000F0830"/>
    <w:rsid w:val="00112DF3"/>
    <w:rsid w:val="00127F42"/>
    <w:rsid w:val="00135BDE"/>
    <w:rsid w:val="001931C6"/>
    <w:rsid w:val="001A065E"/>
    <w:rsid w:val="001B20AD"/>
    <w:rsid w:val="001C5402"/>
    <w:rsid w:val="001C6B60"/>
    <w:rsid w:val="001C7F98"/>
    <w:rsid w:val="00206589"/>
    <w:rsid w:val="00210D17"/>
    <w:rsid w:val="00214355"/>
    <w:rsid w:val="0022131D"/>
    <w:rsid w:val="002A3DF4"/>
    <w:rsid w:val="002B472F"/>
    <w:rsid w:val="003430F2"/>
    <w:rsid w:val="00372F37"/>
    <w:rsid w:val="00393EF9"/>
    <w:rsid w:val="0039420A"/>
    <w:rsid w:val="00394478"/>
    <w:rsid w:val="00397962"/>
    <w:rsid w:val="003A49AC"/>
    <w:rsid w:val="003B59BD"/>
    <w:rsid w:val="003C6F68"/>
    <w:rsid w:val="0040072F"/>
    <w:rsid w:val="004042B6"/>
    <w:rsid w:val="00414F96"/>
    <w:rsid w:val="004457DA"/>
    <w:rsid w:val="004805B2"/>
    <w:rsid w:val="004822F3"/>
    <w:rsid w:val="004A1B51"/>
    <w:rsid w:val="004B0D4E"/>
    <w:rsid w:val="004B5CE2"/>
    <w:rsid w:val="0051495A"/>
    <w:rsid w:val="00514AB3"/>
    <w:rsid w:val="00517E95"/>
    <w:rsid w:val="00533950"/>
    <w:rsid w:val="00546CE6"/>
    <w:rsid w:val="005E0F71"/>
    <w:rsid w:val="005F22E1"/>
    <w:rsid w:val="0060398B"/>
    <w:rsid w:val="00654D3D"/>
    <w:rsid w:val="00654D66"/>
    <w:rsid w:val="0069628F"/>
    <w:rsid w:val="006C5919"/>
    <w:rsid w:val="006D72CF"/>
    <w:rsid w:val="006D750B"/>
    <w:rsid w:val="007214CA"/>
    <w:rsid w:val="00721D5A"/>
    <w:rsid w:val="00730918"/>
    <w:rsid w:val="007416FB"/>
    <w:rsid w:val="00744087"/>
    <w:rsid w:val="00750120"/>
    <w:rsid w:val="00770EBC"/>
    <w:rsid w:val="007734EE"/>
    <w:rsid w:val="00794079"/>
    <w:rsid w:val="007A12B4"/>
    <w:rsid w:val="007A2B45"/>
    <w:rsid w:val="007A755C"/>
    <w:rsid w:val="008078EF"/>
    <w:rsid w:val="008137E1"/>
    <w:rsid w:val="008317AA"/>
    <w:rsid w:val="00831DFC"/>
    <w:rsid w:val="00833F86"/>
    <w:rsid w:val="00860901"/>
    <w:rsid w:val="00865992"/>
    <w:rsid w:val="0087633A"/>
    <w:rsid w:val="008B78FF"/>
    <w:rsid w:val="008D1C4A"/>
    <w:rsid w:val="0090272C"/>
    <w:rsid w:val="009111D0"/>
    <w:rsid w:val="00922CF2"/>
    <w:rsid w:val="009920CE"/>
    <w:rsid w:val="0099237E"/>
    <w:rsid w:val="009A6359"/>
    <w:rsid w:val="009D18E0"/>
    <w:rsid w:val="009D4829"/>
    <w:rsid w:val="00A31143"/>
    <w:rsid w:val="00A446F6"/>
    <w:rsid w:val="00A809C6"/>
    <w:rsid w:val="00AB5984"/>
    <w:rsid w:val="00AC312C"/>
    <w:rsid w:val="00AD4C36"/>
    <w:rsid w:val="00AF0E4E"/>
    <w:rsid w:val="00AF465F"/>
    <w:rsid w:val="00B03562"/>
    <w:rsid w:val="00B17757"/>
    <w:rsid w:val="00B1798B"/>
    <w:rsid w:val="00B224DE"/>
    <w:rsid w:val="00B34F2C"/>
    <w:rsid w:val="00B606BE"/>
    <w:rsid w:val="00B7583A"/>
    <w:rsid w:val="00B841E4"/>
    <w:rsid w:val="00B8728B"/>
    <w:rsid w:val="00B915B4"/>
    <w:rsid w:val="00B94019"/>
    <w:rsid w:val="00BB4CF5"/>
    <w:rsid w:val="00BC06CD"/>
    <w:rsid w:val="00BF4810"/>
    <w:rsid w:val="00C05A51"/>
    <w:rsid w:val="00C07602"/>
    <w:rsid w:val="00C16640"/>
    <w:rsid w:val="00C23E5D"/>
    <w:rsid w:val="00C44279"/>
    <w:rsid w:val="00C547F4"/>
    <w:rsid w:val="00C559E5"/>
    <w:rsid w:val="00C63D89"/>
    <w:rsid w:val="00CC17F8"/>
    <w:rsid w:val="00CD20FC"/>
    <w:rsid w:val="00CF5FE0"/>
    <w:rsid w:val="00D02ABC"/>
    <w:rsid w:val="00D121EE"/>
    <w:rsid w:val="00D42965"/>
    <w:rsid w:val="00D52371"/>
    <w:rsid w:val="00D742AC"/>
    <w:rsid w:val="00D754D3"/>
    <w:rsid w:val="00D87B50"/>
    <w:rsid w:val="00DB2BC7"/>
    <w:rsid w:val="00DB4450"/>
    <w:rsid w:val="00DB5E3B"/>
    <w:rsid w:val="00DC2E01"/>
    <w:rsid w:val="00DE743E"/>
    <w:rsid w:val="00E01DF3"/>
    <w:rsid w:val="00E1724F"/>
    <w:rsid w:val="00E2772E"/>
    <w:rsid w:val="00E328A0"/>
    <w:rsid w:val="00E426CC"/>
    <w:rsid w:val="00E53221"/>
    <w:rsid w:val="00E554D9"/>
    <w:rsid w:val="00E612D7"/>
    <w:rsid w:val="00E701C3"/>
    <w:rsid w:val="00E7193C"/>
    <w:rsid w:val="00EA5277"/>
    <w:rsid w:val="00EB5FEA"/>
    <w:rsid w:val="00ED2C9C"/>
    <w:rsid w:val="00F005E7"/>
    <w:rsid w:val="00F278AB"/>
    <w:rsid w:val="00F312E3"/>
    <w:rsid w:val="00F331C5"/>
    <w:rsid w:val="00F72EF0"/>
    <w:rsid w:val="00F81CE4"/>
    <w:rsid w:val="00F93D65"/>
    <w:rsid w:val="00FA2B8E"/>
    <w:rsid w:val="00FC44F8"/>
    <w:rsid w:val="00FF0B36"/>
    <w:rsid w:val="00F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3A"/>
  </w:style>
  <w:style w:type="paragraph" w:styleId="1">
    <w:name w:val="heading 1"/>
    <w:basedOn w:val="a"/>
    <w:next w:val="a"/>
    <w:link w:val="10"/>
    <w:qFormat/>
    <w:rsid w:val="007734E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734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paragraph" w:styleId="3">
    <w:name w:val="heading 3"/>
    <w:basedOn w:val="a"/>
    <w:next w:val="a"/>
    <w:link w:val="30"/>
    <w:qFormat/>
    <w:rsid w:val="007734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7734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7734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734E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B8728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872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8728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34EE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734EE"/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character" w:customStyle="1" w:styleId="30">
    <w:name w:val="Заголовок 3 Знак"/>
    <w:basedOn w:val="a0"/>
    <w:link w:val="3"/>
    <w:rsid w:val="007734E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7734EE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7734EE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7734EE"/>
    <w:rPr>
      <w:rFonts w:ascii="Times New Roman" w:eastAsia="Times New Roman" w:hAnsi="Times New Roman" w:cs="Times New Roman"/>
      <w:b/>
      <w:bCs/>
      <w:lang w:eastAsia="en-US"/>
    </w:rPr>
  </w:style>
  <w:style w:type="paragraph" w:styleId="a6">
    <w:name w:val="header"/>
    <w:basedOn w:val="a"/>
    <w:link w:val="a7"/>
    <w:uiPriority w:val="99"/>
    <w:unhideWhenUsed/>
    <w:rsid w:val="007734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734E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7734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734EE"/>
    <w:rPr>
      <w:rFonts w:eastAsiaTheme="minorHAnsi"/>
      <w:lang w:eastAsia="en-US"/>
    </w:rPr>
  </w:style>
  <w:style w:type="paragraph" w:customStyle="1" w:styleId="11">
    <w:name w:val="Без интервала1"/>
    <w:rsid w:val="007734E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2">
    <w:name w:val="Нет списка1"/>
    <w:next w:val="a2"/>
    <w:uiPriority w:val="99"/>
    <w:semiHidden/>
    <w:rsid w:val="007734EE"/>
  </w:style>
  <w:style w:type="paragraph" w:styleId="21">
    <w:name w:val="Body Text 2"/>
    <w:basedOn w:val="a"/>
    <w:link w:val="22"/>
    <w:rsid w:val="007734E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eastAsia="en-US"/>
    </w:rPr>
  </w:style>
  <w:style w:type="character" w:customStyle="1" w:styleId="22">
    <w:name w:val="Основной текст 2 Знак"/>
    <w:basedOn w:val="a0"/>
    <w:link w:val="21"/>
    <w:rsid w:val="007734EE"/>
    <w:rPr>
      <w:rFonts w:ascii="Times New Roman" w:eastAsia="Times New Roman" w:hAnsi="Times New Roman" w:cs="Times New Roman"/>
      <w:i/>
      <w:iCs/>
      <w:szCs w:val="24"/>
      <w:lang w:eastAsia="en-US"/>
    </w:rPr>
  </w:style>
  <w:style w:type="paragraph" w:customStyle="1" w:styleId="ConsPlusNormal">
    <w:name w:val="ConsPlusNormal"/>
    <w:rsid w:val="00773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qFormat/>
    <w:rsid w:val="00773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7734E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Body Text"/>
    <w:basedOn w:val="a"/>
    <w:link w:val="ad"/>
    <w:rsid w:val="007734E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7734E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Body Text Indent"/>
    <w:basedOn w:val="a"/>
    <w:link w:val="af"/>
    <w:rsid w:val="007734E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7734E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ConsPlusNonformat">
    <w:name w:val="ConsPlusNonformat"/>
    <w:rsid w:val="00773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3">
    <w:name w:val="toc 1"/>
    <w:basedOn w:val="a"/>
    <w:next w:val="a"/>
    <w:autoRedefine/>
    <w:semiHidden/>
    <w:rsid w:val="007734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f0">
    <w:name w:val="Hyperlink"/>
    <w:rsid w:val="007734EE"/>
    <w:rPr>
      <w:rFonts w:cs="Times New Roman"/>
      <w:color w:val="0000FF"/>
      <w:u w:val="single"/>
    </w:rPr>
  </w:style>
  <w:style w:type="character" w:styleId="af1">
    <w:name w:val="FollowedHyperlink"/>
    <w:rsid w:val="007734EE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7734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f2">
    <w:name w:val="Normal (Web)"/>
    <w:basedOn w:val="a"/>
    <w:rsid w:val="007734EE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7734EE"/>
  </w:style>
  <w:style w:type="numbering" w:customStyle="1" w:styleId="111">
    <w:name w:val="Нет списка111"/>
    <w:next w:val="a2"/>
    <w:uiPriority w:val="99"/>
    <w:semiHidden/>
    <w:unhideWhenUsed/>
    <w:rsid w:val="007734EE"/>
  </w:style>
  <w:style w:type="numbering" w:customStyle="1" w:styleId="23">
    <w:name w:val="Нет списка2"/>
    <w:next w:val="a2"/>
    <w:uiPriority w:val="99"/>
    <w:semiHidden/>
    <w:unhideWhenUsed/>
    <w:rsid w:val="007734EE"/>
  </w:style>
  <w:style w:type="numbering" w:customStyle="1" w:styleId="120">
    <w:name w:val="Нет списка12"/>
    <w:next w:val="a2"/>
    <w:uiPriority w:val="99"/>
    <w:semiHidden/>
    <w:unhideWhenUsed/>
    <w:rsid w:val="007734EE"/>
  </w:style>
  <w:style w:type="table" w:styleId="af3">
    <w:name w:val="Table Grid"/>
    <w:basedOn w:val="a1"/>
    <w:rsid w:val="00773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734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7277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165</cp:revision>
  <cp:lastPrinted>2023-09-25T09:06:00Z</cp:lastPrinted>
  <dcterms:created xsi:type="dcterms:W3CDTF">2023-03-09T07:20:00Z</dcterms:created>
  <dcterms:modified xsi:type="dcterms:W3CDTF">2023-10-02T05:10:00Z</dcterms:modified>
</cp:coreProperties>
</file>